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66F90" w:rsidRPr="00033DAB" w:rsidRDefault="00841040" w:rsidP="40F598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0"/>
          <w:szCs w:val="20"/>
        </w:rPr>
      </w:pPr>
      <w:r w:rsidRPr="40F598F8">
        <w:rPr>
          <w:rFonts w:ascii="Courier New" w:eastAsia="Courier New" w:hAnsi="Courier New" w:cs="Courier New"/>
          <w:color w:val="000000" w:themeColor="text1"/>
          <w:sz w:val="20"/>
          <w:szCs w:val="20"/>
        </w:rPr>
        <w:t>mySewnet Crafting and Cutting Software - Release Notes</w:t>
      </w:r>
    </w:p>
    <w:p w14:paraId="00000002" w14:textId="77777777" w:rsidR="00166F90" w:rsidRPr="00033DAB" w:rsidRDefault="00841040" w:rsidP="40F598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0"/>
          <w:szCs w:val="20"/>
        </w:rPr>
      </w:pPr>
      <w:r w:rsidRPr="3FD7AEF1">
        <w:rPr>
          <w:rFonts w:ascii="Courier New" w:eastAsia="Courier New" w:hAnsi="Courier New" w:cs="Courier New"/>
          <w:color w:val="000000" w:themeColor="text1"/>
          <w:sz w:val="20"/>
          <w:szCs w:val="20"/>
        </w:rPr>
        <w:t>======================================================</w:t>
      </w:r>
    </w:p>
    <w:p w14:paraId="5DA5F6BE" w14:textId="3F0C047D" w:rsidR="0B3FD6F8" w:rsidRDefault="0B3FD6F8" w:rsidP="3FD7AEF1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3FD7AEF1">
        <w:rPr>
          <w:rFonts w:ascii="Courier New" w:eastAsia="Courier New" w:hAnsi="Courier New" w:cs="Courier New"/>
          <w:color w:val="000000" w:themeColor="text1"/>
          <w:sz w:val="20"/>
          <w:szCs w:val="20"/>
        </w:rPr>
        <w:t>Last updated: 06-November-2024</w:t>
      </w:r>
    </w:p>
    <w:p w14:paraId="0D6513E1" w14:textId="242967D3" w:rsidR="3FD7AEF1" w:rsidRDefault="3FD7AEF1" w:rsidP="3FD7AEF1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</w:p>
    <w:p w14:paraId="15F4D97F" w14:textId="50A612F3" w:rsidR="0B3FD6F8" w:rsidRDefault="0B3FD6F8" w:rsidP="3FD7AEF1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3FD7AEF1">
        <w:rPr>
          <w:rFonts w:ascii="Courier New" w:eastAsia="Courier New" w:hAnsi="Courier New" w:cs="Courier New"/>
          <w:color w:val="000000" w:themeColor="text1"/>
          <w:sz w:val="20"/>
          <w:szCs w:val="20"/>
        </w:rPr>
        <w:t>Version 3.6.0 - Released: 06-November-2024</w:t>
      </w:r>
    </w:p>
    <w:p w14:paraId="4F85770D" w14:textId="14E5ED94" w:rsidR="0B3FD6F8" w:rsidRDefault="0B3FD6F8" w:rsidP="3FD7AEF1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3FD7AEF1">
        <w:rPr>
          <w:rFonts w:ascii="Courier New" w:eastAsia="Courier New" w:hAnsi="Courier New" w:cs="Courier New"/>
          <w:color w:val="000000" w:themeColor="text1"/>
          <w:sz w:val="20"/>
          <w:szCs w:val="20"/>
        </w:rPr>
        <w:t>=====================================================</w:t>
      </w:r>
    </w:p>
    <w:p w14:paraId="4B93C9AE" w14:textId="6BA689B2" w:rsidR="0B3FD6F8" w:rsidRDefault="0B3FD6F8" w:rsidP="3FD7AEF1">
      <w:pPr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3FD7AEF1">
        <w:rPr>
          <w:rFonts w:ascii="Courier New" w:eastAsia="Courier New" w:hAnsi="Courier New" w:cs="Courier New"/>
          <w:color w:val="000000" w:themeColor="text1"/>
          <w:sz w:val="20"/>
          <w:szCs w:val="20"/>
        </w:rPr>
        <w:t>Added the Select Language option under the top menu Output.</w:t>
      </w:r>
    </w:p>
    <w:p w14:paraId="3519F076" w14:textId="02F7E887" w:rsidR="0B3FD6F8" w:rsidRDefault="0B3FD6F8" w:rsidP="3FD7AEF1">
      <w:pPr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3FD7AEF1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 text message for Wi-Fi firmware upgrade.</w:t>
      </w:r>
    </w:p>
    <w:p w14:paraId="6373D8E1" w14:textId="42BD7AC2" w:rsidR="0B3FD6F8" w:rsidRDefault="0B3FD6F8" w:rsidP="3FD7AEF1">
      <w:pPr>
        <w:rPr>
          <w:rFonts w:ascii="Courier New" w:eastAsia="Courier New" w:hAnsi="Courier New" w:cs="Courier New"/>
          <w:color w:val="000000" w:themeColor="text1"/>
          <w:lang w:val="en-US"/>
        </w:rPr>
      </w:pPr>
      <w:r w:rsidRPr="3FD7AEF1">
        <w:rPr>
          <w:rFonts w:ascii="Courier New" w:eastAsia="Courier New" w:hAnsi="Courier New" w:cs="Courier New"/>
          <w:color w:val="000000" w:themeColor="text1"/>
        </w:rPr>
        <w:t>Changed the default path of Horizontal and Vertical lines as Cut type.</w:t>
      </w:r>
    </w:p>
    <w:p w14:paraId="24F894C6" w14:textId="6C05F6AC" w:rsidR="0B3FD6F8" w:rsidRDefault="0B3FD6F8" w:rsidP="3FD7AEF1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3FD7AEF1">
        <w:rPr>
          <w:rFonts w:ascii="Courier New" w:eastAsia="Courier New" w:hAnsi="Courier New" w:cs="Courier New"/>
          <w:color w:val="000000" w:themeColor="text1"/>
          <w:sz w:val="20"/>
          <w:szCs w:val="20"/>
        </w:rPr>
        <w:t>Added support for the languages – Finnish, Swedish and Turkish.</w:t>
      </w:r>
    </w:p>
    <w:p w14:paraId="710BE7B8" w14:textId="0CA20F7C" w:rsidR="0B3FD6F8" w:rsidRDefault="0B3FD6F8" w:rsidP="3FD7AEF1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3FD7AEF1">
        <w:rPr>
          <w:rFonts w:ascii="Courier New" w:eastAsia="Courier New" w:hAnsi="Courier New" w:cs="Courier New"/>
          <w:color w:val="000000" w:themeColor="text1"/>
          <w:sz w:val="20"/>
          <w:szCs w:val="20"/>
        </w:rPr>
        <w:t>Several Bug fixes.</w:t>
      </w:r>
    </w:p>
    <w:p w14:paraId="6E9785CC" w14:textId="3FAAFEC7" w:rsidR="40F598F8" w:rsidRDefault="40F598F8" w:rsidP="40F598F8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</w:p>
    <w:p w14:paraId="4FEB4B0B" w14:textId="4FE506B8" w:rsidR="1034DF22" w:rsidRDefault="1034DF22" w:rsidP="2AD40A66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2AD40A66">
        <w:rPr>
          <w:rFonts w:ascii="Courier New" w:eastAsia="Courier New" w:hAnsi="Courier New" w:cs="Courier New"/>
          <w:color w:val="000000" w:themeColor="text1"/>
          <w:sz w:val="20"/>
          <w:szCs w:val="20"/>
        </w:rPr>
        <w:t>Version 3.5.0 - Released: 1</w:t>
      </w:r>
      <w:r w:rsidR="515173C8" w:rsidRPr="2AD40A66">
        <w:rPr>
          <w:rFonts w:ascii="Courier New" w:eastAsia="Courier New" w:hAnsi="Courier New" w:cs="Courier New"/>
          <w:color w:val="000000" w:themeColor="text1"/>
          <w:sz w:val="20"/>
          <w:szCs w:val="20"/>
        </w:rPr>
        <w:t>7</w:t>
      </w:r>
      <w:r w:rsidRPr="2AD40A66">
        <w:rPr>
          <w:rFonts w:ascii="Courier New" w:eastAsia="Courier New" w:hAnsi="Courier New" w:cs="Courier New"/>
          <w:color w:val="000000" w:themeColor="text1"/>
          <w:sz w:val="20"/>
          <w:szCs w:val="20"/>
        </w:rPr>
        <w:t>-October-2024</w:t>
      </w:r>
    </w:p>
    <w:p w14:paraId="3CEF6046" w14:textId="01F91E7C" w:rsidR="1034DF22" w:rsidRDefault="1034DF22" w:rsidP="40F598F8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40F598F8">
        <w:rPr>
          <w:rFonts w:ascii="Courier New" w:eastAsia="Courier New" w:hAnsi="Courier New" w:cs="Courier New"/>
          <w:color w:val="000000" w:themeColor="text1"/>
          <w:sz w:val="20"/>
          <w:szCs w:val="20"/>
        </w:rPr>
        <w:t>=====================================================</w:t>
      </w:r>
    </w:p>
    <w:p w14:paraId="43C2374B" w14:textId="47722322" w:rsidR="1034DF22" w:rsidRDefault="1034DF22" w:rsidP="40F598F8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40F598F8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Added the functionality ‘Fill the Canvas’ to fill the whole material with same shape. </w:t>
      </w:r>
    </w:p>
    <w:p w14:paraId="2AE80ECB" w14:textId="1E28157F" w:rsidR="1034DF22" w:rsidRDefault="1034DF22" w:rsidP="40F598F8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40F598F8">
        <w:rPr>
          <w:rFonts w:ascii="Courier New" w:eastAsia="Courier New" w:hAnsi="Courier New" w:cs="Courier New"/>
          <w:color w:val="000000" w:themeColor="text1"/>
          <w:sz w:val="20"/>
          <w:szCs w:val="20"/>
        </w:rPr>
        <w:t>Added the option 'Transform individually’ when multiple objects are selected in the canvas.</w:t>
      </w:r>
    </w:p>
    <w:p w14:paraId="199DEF39" w14:textId="73CDB955" w:rsidR="1034DF22" w:rsidRDefault="1034DF22" w:rsidP="40F598F8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40F598F8">
        <w:rPr>
          <w:rFonts w:ascii="Courier New" w:eastAsia="Courier New" w:hAnsi="Courier New" w:cs="Courier New"/>
          <w:color w:val="000000" w:themeColor="text1"/>
          <w:sz w:val="20"/>
          <w:szCs w:val="20"/>
        </w:rPr>
        <w:t>Added the ability to use arrow keys to move objects on Craft Project page.</w:t>
      </w:r>
    </w:p>
    <w:p w14:paraId="60316272" w14:textId="48501EDD" w:rsidR="1034DF22" w:rsidRDefault="1034DF22" w:rsidP="40F598F8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40F598F8">
        <w:rPr>
          <w:rFonts w:ascii="Courier New" w:eastAsia="Courier New" w:hAnsi="Courier New" w:cs="Courier New"/>
          <w:color w:val="000000" w:themeColor="text1"/>
          <w:sz w:val="20"/>
          <w:szCs w:val="20"/>
        </w:rPr>
        <w:t>Added the ability to download/upgrade the machine firmware with the selected language.</w:t>
      </w:r>
    </w:p>
    <w:p w14:paraId="64B698FF" w14:textId="0D1C567B" w:rsidR="1034DF22" w:rsidRDefault="1034DF22" w:rsidP="40F598F8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40F598F8">
        <w:rPr>
          <w:rFonts w:ascii="Courier New" w:eastAsia="Courier New" w:hAnsi="Courier New" w:cs="Courier New"/>
          <w:color w:val="000000" w:themeColor="text1"/>
          <w:sz w:val="20"/>
          <w:szCs w:val="20"/>
        </w:rPr>
        <w:t>Added support for the languages – Danish, Dutch, German, Italian and Norwegian</w:t>
      </w:r>
      <w:r w:rsidR="5469D46D" w:rsidRPr="40F598F8">
        <w:rPr>
          <w:rFonts w:ascii="Courier New" w:eastAsia="Courier New" w:hAnsi="Courier New" w:cs="Courier New"/>
          <w:color w:val="000000" w:themeColor="text1"/>
          <w:sz w:val="20"/>
          <w:szCs w:val="20"/>
        </w:rPr>
        <w:t>.</w:t>
      </w:r>
    </w:p>
    <w:p w14:paraId="26973594" w14:textId="3152239D" w:rsidR="1034DF22" w:rsidRDefault="1034DF22" w:rsidP="40F598F8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40F598F8">
        <w:rPr>
          <w:rFonts w:ascii="Courier New" w:eastAsia="Courier New" w:hAnsi="Courier New" w:cs="Courier New"/>
          <w:color w:val="000000" w:themeColor="text1"/>
          <w:sz w:val="20"/>
          <w:szCs w:val="20"/>
        </w:rPr>
        <w:t>Enhancements in Multiply functionality</w:t>
      </w:r>
      <w:r w:rsidR="602955F3" w:rsidRPr="40F598F8">
        <w:rPr>
          <w:rFonts w:ascii="Courier New" w:eastAsia="Courier New" w:hAnsi="Courier New" w:cs="Courier New"/>
          <w:color w:val="000000" w:themeColor="text1"/>
          <w:sz w:val="20"/>
          <w:szCs w:val="20"/>
        </w:rPr>
        <w:t>.</w:t>
      </w:r>
    </w:p>
    <w:p w14:paraId="5EB5A62E" w14:textId="3ECB301C" w:rsidR="1034DF22" w:rsidRDefault="1034DF22" w:rsidP="40F598F8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40F598F8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 default force value for fabric materials</w:t>
      </w:r>
      <w:r w:rsidR="44D1902D" w:rsidRPr="40F598F8">
        <w:rPr>
          <w:rFonts w:ascii="Courier New" w:eastAsia="Courier New" w:hAnsi="Courier New" w:cs="Courier New"/>
          <w:color w:val="000000" w:themeColor="text1"/>
          <w:sz w:val="20"/>
          <w:szCs w:val="20"/>
        </w:rPr>
        <w:t>.</w:t>
      </w:r>
    </w:p>
    <w:p w14:paraId="3B793D81" w14:textId="1E055C74" w:rsidR="1034DF22" w:rsidRDefault="1034DF22" w:rsidP="40F598F8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40F598F8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 the default speed value for certain tools</w:t>
      </w:r>
      <w:r w:rsidR="1E8D68D0" w:rsidRPr="40F598F8">
        <w:rPr>
          <w:rFonts w:ascii="Courier New" w:eastAsia="Courier New" w:hAnsi="Courier New" w:cs="Courier New"/>
          <w:color w:val="000000" w:themeColor="text1"/>
          <w:sz w:val="20"/>
          <w:szCs w:val="20"/>
        </w:rPr>
        <w:t>.</w:t>
      </w:r>
    </w:p>
    <w:p w14:paraId="157A4E6A" w14:textId="77755F12" w:rsidR="1034DF22" w:rsidRDefault="1034DF22" w:rsidP="40F598F8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40F598F8">
        <w:rPr>
          <w:rFonts w:ascii="Courier New" w:eastAsia="Courier New" w:hAnsi="Courier New" w:cs="Courier New"/>
          <w:color w:val="000000" w:themeColor="text1"/>
          <w:sz w:val="20"/>
          <w:szCs w:val="20"/>
        </w:rPr>
        <w:t>Several Bug fixes.</w:t>
      </w:r>
    </w:p>
    <w:p w14:paraId="4182A777" w14:textId="6475AA82" w:rsidR="6BA4EEB3" w:rsidRDefault="6BA4EEB3" w:rsidP="084043BB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</w:p>
    <w:p w14:paraId="3E41317E" w14:textId="691D8C29" w:rsidR="7159B680" w:rsidRDefault="7159B680" w:rsidP="6BA4EEB3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BA4EEB3">
        <w:rPr>
          <w:rFonts w:ascii="Courier New" w:eastAsia="Courier New" w:hAnsi="Courier New" w:cs="Courier New"/>
          <w:color w:val="000000" w:themeColor="text1"/>
          <w:sz w:val="20"/>
          <w:szCs w:val="20"/>
        </w:rPr>
        <w:t>Version 3.3.0 - Released: 05-September-2024</w:t>
      </w:r>
    </w:p>
    <w:p w14:paraId="70C8BD3F" w14:textId="4EA55F9C" w:rsidR="7159B680" w:rsidRDefault="7159B680" w:rsidP="6BA4EEB3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BA4EEB3">
        <w:rPr>
          <w:rFonts w:ascii="Courier New" w:eastAsia="Courier New" w:hAnsi="Courier New" w:cs="Courier New"/>
          <w:color w:val="000000" w:themeColor="text1"/>
          <w:sz w:val="20"/>
          <w:szCs w:val="20"/>
        </w:rPr>
        <w:t>=====================================================</w:t>
      </w:r>
    </w:p>
    <w:p w14:paraId="232F6E8E" w14:textId="7CB9168F" w:rsidR="7159B680" w:rsidRDefault="7159B680" w:rsidP="6BA4EEB3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BA4EEB3">
        <w:rPr>
          <w:rFonts w:ascii="Courier New" w:eastAsia="Courier New" w:hAnsi="Courier New" w:cs="Courier New"/>
          <w:color w:val="000000" w:themeColor="text1"/>
          <w:sz w:val="20"/>
          <w:szCs w:val="20"/>
        </w:rPr>
        <w:t>Improved custom material settings.</w:t>
      </w:r>
    </w:p>
    <w:p w14:paraId="511DFF12" w14:textId="18664997" w:rsidR="7159B680" w:rsidRDefault="7159B680" w:rsidP="6BA4EEB3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BA4EEB3">
        <w:rPr>
          <w:rFonts w:ascii="Courier New" w:eastAsia="Courier New" w:hAnsi="Courier New" w:cs="Courier New"/>
          <w:color w:val="000000" w:themeColor="text1"/>
          <w:sz w:val="20"/>
          <w:szCs w:val="20"/>
        </w:rPr>
        <w:t>Improved Re-arrange options available in the craft project.</w:t>
      </w:r>
    </w:p>
    <w:p w14:paraId="547067B8" w14:textId="5A6A7921" w:rsidR="7159B680" w:rsidRDefault="7159B680" w:rsidP="6BA4EEB3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6BA4EEB3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 Manage Machine access and flow.</w:t>
      </w:r>
    </w:p>
    <w:p w14:paraId="2F5C5725" w14:textId="7901B2D5" w:rsidR="7D834CFE" w:rsidRDefault="7D834CFE" w:rsidP="6BA4EEB3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6BA4EEB3">
        <w:rPr>
          <w:rFonts w:ascii="Courier New" w:eastAsia="Courier New" w:hAnsi="Courier New" w:cs="Courier New"/>
          <w:color w:val="000000" w:themeColor="text1"/>
          <w:sz w:val="20"/>
          <w:szCs w:val="20"/>
        </w:rPr>
        <w:t>U</w:t>
      </w:r>
      <w:r w:rsidR="7159B680" w:rsidRPr="6BA4EEB3">
        <w:rPr>
          <w:rFonts w:ascii="Courier New" w:eastAsia="Courier New" w:hAnsi="Courier New" w:cs="Courier New"/>
          <w:color w:val="000000" w:themeColor="text1"/>
          <w:sz w:val="20"/>
          <w:szCs w:val="20"/>
        </w:rPr>
        <w:t>pdated the text as ‘Start after sending’ in Insert Tools page.</w:t>
      </w:r>
    </w:p>
    <w:p w14:paraId="27AE3045" w14:textId="4DF0C744" w:rsidR="7159B680" w:rsidRDefault="7159B680" w:rsidP="6BA4EEB3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6BA4EEB3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 text for firmware update.</w:t>
      </w:r>
    </w:p>
    <w:p w14:paraId="1306EE7A" w14:textId="2739A05E" w:rsidR="7159B680" w:rsidRDefault="7159B680" w:rsidP="6BA4EEB3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6BA4EEB3">
        <w:rPr>
          <w:rFonts w:ascii="Courier New" w:eastAsia="Courier New" w:hAnsi="Courier New" w:cs="Courier New"/>
          <w:color w:val="000000" w:themeColor="text1"/>
          <w:sz w:val="20"/>
          <w:szCs w:val="20"/>
        </w:rPr>
        <w:t>Added the Delete Account functionality in User Settings Page.</w:t>
      </w:r>
    </w:p>
    <w:p w14:paraId="7A90218F" w14:textId="732CACCD" w:rsidR="7159B680" w:rsidRDefault="7159B680" w:rsidP="6BA4EEB3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BA4EEB3">
        <w:rPr>
          <w:rFonts w:ascii="Courier New" w:eastAsia="Courier New" w:hAnsi="Courier New" w:cs="Courier New"/>
          <w:color w:val="000000" w:themeColor="text1"/>
          <w:sz w:val="20"/>
          <w:szCs w:val="20"/>
        </w:rPr>
        <w:t>Several Bug fixes.</w:t>
      </w:r>
    </w:p>
    <w:p w14:paraId="5EA4D940" w14:textId="663A728E" w:rsidR="6BA4EEB3" w:rsidRDefault="6BA4EEB3" w:rsidP="6BA4EEB3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</w:p>
    <w:p w14:paraId="1BA2BCBA" w14:textId="748B9EAA" w:rsidR="00781D3C" w:rsidRDefault="595BAB09" w:rsidP="0074BDAA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17CACAB7">
        <w:rPr>
          <w:rFonts w:ascii="Courier New" w:eastAsia="Courier New" w:hAnsi="Courier New" w:cs="Courier New"/>
          <w:color w:val="000000" w:themeColor="text1"/>
          <w:sz w:val="20"/>
          <w:szCs w:val="20"/>
        </w:rPr>
        <w:t>Version 3.1.0 - Released: 1</w:t>
      </w:r>
      <w:r w:rsidR="0824A6BC" w:rsidRPr="17CACAB7">
        <w:rPr>
          <w:rFonts w:ascii="Courier New" w:eastAsia="Courier New" w:hAnsi="Courier New" w:cs="Courier New"/>
          <w:color w:val="000000" w:themeColor="text1"/>
          <w:sz w:val="20"/>
          <w:szCs w:val="20"/>
        </w:rPr>
        <w:t>5</w:t>
      </w:r>
      <w:r w:rsidRPr="17CACAB7">
        <w:rPr>
          <w:rFonts w:ascii="Courier New" w:eastAsia="Courier New" w:hAnsi="Courier New" w:cs="Courier New"/>
          <w:color w:val="000000" w:themeColor="text1"/>
          <w:sz w:val="20"/>
          <w:szCs w:val="20"/>
        </w:rPr>
        <w:t>-August-2024</w:t>
      </w:r>
    </w:p>
    <w:p w14:paraId="5C1D28E9" w14:textId="77777777" w:rsidR="00781D3C" w:rsidRDefault="595BAB09" w:rsidP="0074BDAA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0074BDAA">
        <w:rPr>
          <w:rFonts w:ascii="Courier New" w:eastAsia="Courier New" w:hAnsi="Courier New" w:cs="Courier New"/>
          <w:color w:val="000000" w:themeColor="text1"/>
          <w:sz w:val="20"/>
          <w:szCs w:val="20"/>
        </w:rPr>
        <w:t>=====================================================</w:t>
      </w:r>
    </w:p>
    <w:p w14:paraId="372B266E" w14:textId="68938380" w:rsidR="00781D3C" w:rsidRDefault="48F8C1D9" w:rsidP="60C4D978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0C4D978">
        <w:rPr>
          <w:rFonts w:ascii="Courier New" w:eastAsia="Courier New" w:hAnsi="Courier New" w:cs="Courier New"/>
          <w:color w:val="000000" w:themeColor="text1"/>
          <w:sz w:val="20"/>
          <w:szCs w:val="20"/>
        </w:rPr>
        <w:t>Added the ability to manage (</w:t>
      </w:r>
      <w:r w:rsidR="43F05EAD" w:rsidRPr="60C4D978">
        <w:rPr>
          <w:rFonts w:ascii="Courier New" w:eastAsia="Courier New" w:hAnsi="Courier New" w:cs="Courier New"/>
          <w:color w:val="000000" w:themeColor="text1"/>
          <w:sz w:val="20"/>
          <w:szCs w:val="20"/>
        </w:rPr>
        <w:t>a</w:t>
      </w:r>
      <w:r w:rsidRPr="60C4D978">
        <w:rPr>
          <w:rFonts w:ascii="Courier New" w:eastAsia="Courier New" w:hAnsi="Courier New" w:cs="Courier New"/>
          <w:color w:val="000000" w:themeColor="text1"/>
          <w:sz w:val="20"/>
          <w:szCs w:val="20"/>
        </w:rPr>
        <w:t>dd/edit/delete) and use custom material settings</w:t>
      </w:r>
      <w:r w:rsidR="332BC297" w:rsidRPr="60C4D978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 (Tool Type, Force and Speed).</w:t>
      </w:r>
    </w:p>
    <w:p w14:paraId="76765C32" w14:textId="3995FD23" w:rsidR="00781D3C" w:rsidRDefault="48F8C1D9" w:rsidP="0074BDAA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0074BDAA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 default spacing for multiply as 1 inch.</w:t>
      </w:r>
    </w:p>
    <w:p w14:paraId="574D7327" w14:textId="77777777" w:rsidR="00781D3C" w:rsidRDefault="595BAB09" w:rsidP="0074BDAA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0074BDAA">
        <w:rPr>
          <w:rFonts w:ascii="Courier New" w:eastAsia="Courier New" w:hAnsi="Courier New" w:cs="Courier New"/>
          <w:color w:val="000000" w:themeColor="text1"/>
          <w:sz w:val="20"/>
          <w:szCs w:val="20"/>
        </w:rPr>
        <w:t>Several Bug fixes.</w:t>
      </w:r>
    </w:p>
    <w:p w14:paraId="61C12015" w14:textId="73E92515" w:rsidR="00781D3C" w:rsidRDefault="00781D3C" w:rsidP="0074BDAA">
      <w:pPr>
        <w:widowControl w:val="0"/>
        <w:rPr>
          <w:rFonts w:ascii="Courier New" w:hAnsi="Courier New" w:cs="Courier New"/>
          <w:sz w:val="20"/>
          <w:szCs w:val="20"/>
        </w:rPr>
      </w:pPr>
    </w:p>
    <w:p w14:paraId="0E312580" w14:textId="12E496DB" w:rsidR="00781D3C" w:rsidRDefault="00781D3C" w:rsidP="00781D3C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0074BDAA">
        <w:rPr>
          <w:rFonts w:ascii="Courier New" w:eastAsia="Courier New" w:hAnsi="Courier New" w:cs="Courier New"/>
          <w:color w:val="000000" w:themeColor="text1"/>
          <w:sz w:val="20"/>
          <w:szCs w:val="20"/>
        </w:rPr>
        <w:t>Version 2.6.0 - Released: 22-July-2024</w:t>
      </w:r>
    </w:p>
    <w:p w14:paraId="0E784DE2" w14:textId="77777777" w:rsidR="00781D3C" w:rsidRDefault="00781D3C" w:rsidP="00781D3C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>
        <w:rPr>
          <w:rFonts w:ascii="Courier New" w:eastAsia="Courier New" w:hAnsi="Courier New" w:cs="Courier New"/>
          <w:color w:val="000000" w:themeColor="text1"/>
          <w:sz w:val="20"/>
          <w:szCs w:val="20"/>
        </w:rPr>
        <w:t>=====================================================</w:t>
      </w:r>
    </w:p>
    <w:p w14:paraId="38509B49" w14:textId="77777777" w:rsidR="00781D3C" w:rsidRDefault="00781D3C" w:rsidP="00781D3C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 cutting boundary area for 12*24 mat and matless material in Craft Project screen.</w:t>
      </w:r>
    </w:p>
    <w:p w14:paraId="0762249A" w14:textId="77777777" w:rsidR="00781D3C" w:rsidRDefault="00781D3C" w:rsidP="00781D3C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>
        <w:rPr>
          <w:rFonts w:ascii="Courier New" w:eastAsia="Courier New" w:hAnsi="Courier New" w:cs="Courier New"/>
          <w:color w:val="000000" w:themeColor="text1"/>
          <w:sz w:val="20"/>
          <w:szCs w:val="20"/>
        </w:rPr>
        <w:lastRenderedPageBreak/>
        <w:t>Added machine Wi-Fi board update to the firmware update flow.</w:t>
      </w:r>
    </w:p>
    <w:p w14:paraId="5B22DCB2" w14:textId="77777777" w:rsidR="00781D3C" w:rsidRDefault="00781D3C" w:rsidP="00781D3C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>
        <w:rPr>
          <w:rFonts w:ascii="Courier New" w:eastAsia="Courier New" w:hAnsi="Courier New" w:cs="Courier New"/>
          <w:color w:val="000000" w:themeColor="text1"/>
          <w:sz w:val="20"/>
          <w:szCs w:val="20"/>
        </w:rPr>
        <w:t>Several Bug fixes.</w:t>
      </w:r>
    </w:p>
    <w:p w14:paraId="67801D6A" w14:textId="73E92515" w:rsidR="00045ABE" w:rsidRPr="00033DAB" w:rsidRDefault="00045ABE" w:rsidP="4D5B8883">
      <w:pPr>
        <w:widowControl w:val="0"/>
        <w:rPr>
          <w:rFonts w:ascii="Courier New" w:hAnsi="Courier New" w:cs="Courier New"/>
          <w:sz w:val="20"/>
          <w:szCs w:val="20"/>
        </w:rPr>
      </w:pPr>
    </w:p>
    <w:p w14:paraId="6C05F258" w14:textId="7A4CCA8D" w:rsidR="03B08394" w:rsidRDefault="4DB34E83" w:rsidP="15A3396B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15A3396B">
        <w:rPr>
          <w:rFonts w:ascii="Courier New" w:eastAsia="Courier New" w:hAnsi="Courier New" w:cs="Courier New"/>
          <w:color w:val="000000" w:themeColor="text1"/>
          <w:sz w:val="20"/>
          <w:szCs w:val="20"/>
        </w:rPr>
        <w:t>Version 2.5.0 - Released: 18-June-2024</w:t>
      </w:r>
    </w:p>
    <w:p w14:paraId="1C355F2B" w14:textId="7B37781F" w:rsidR="03B08394" w:rsidRDefault="4DB34E83" w:rsidP="15A3396B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15A3396B">
        <w:rPr>
          <w:rFonts w:ascii="Courier New" w:eastAsia="Courier New" w:hAnsi="Courier New" w:cs="Courier New"/>
          <w:color w:val="000000" w:themeColor="text1"/>
          <w:sz w:val="20"/>
          <w:szCs w:val="20"/>
        </w:rPr>
        <w:t>=====================================================</w:t>
      </w:r>
    </w:p>
    <w:p w14:paraId="3BBD4BA1" w14:textId="173520B6" w:rsidR="03B08394" w:rsidRDefault="4DB34E83" w:rsidP="15A3396B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15A3396B">
        <w:rPr>
          <w:rFonts w:ascii="Courier New" w:eastAsia="Courier New" w:hAnsi="Courier New" w:cs="Courier New"/>
          <w:color w:val="000000" w:themeColor="text1"/>
          <w:sz w:val="20"/>
          <w:szCs w:val="20"/>
        </w:rPr>
        <w:t>Added visual representation of actual cutting area in Craft Project screen.</w:t>
      </w:r>
    </w:p>
    <w:p w14:paraId="7489E55C" w14:textId="67804C11" w:rsidR="03B08394" w:rsidRDefault="4DB34E83" w:rsidP="15A3396B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15A3396B">
        <w:rPr>
          <w:rFonts w:ascii="Courier New" w:eastAsia="Courier New" w:hAnsi="Courier New" w:cs="Courier New"/>
          <w:color w:val="000000" w:themeColor="text1"/>
          <w:sz w:val="20"/>
          <w:szCs w:val="20"/>
        </w:rPr>
        <w:t>Added new pre-set custom size canvas options in the custom canvas pop up.</w:t>
      </w:r>
    </w:p>
    <w:p w14:paraId="1F3BD5C0" w14:textId="1C678859" w:rsidR="03B08394" w:rsidRDefault="13D2F9A5" w:rsidP="15A3396B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443E120B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Improved </w:t>
      </w:r>
      <w:r w:rsidR="6D68F7C8" w:rsidRPr="443E120B">
        <w:rPr>
          <w:rFonts w:ascii="Courier New" w:eastAsia="Courier New" w:hAnsi="Courier New" w:cs="Courier New"/>
          <w:color w:val="000000" w:themeColor="text1"/>
          <w:sz w:val="20"/>
          <w:szCs w:val="20"/>
        </w:rPr>
        <w:t>Help Links to open as pop up within the application.</w:t>
      </w:r>
    </w:p>
    <w:p w14:paraId="3701195F" w14:textId="0CBFAADA" w:rsidR="5E54CB93" w:rsidRDefault="5E54CB93" w:rsidP="443E120B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443E120B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 zoom origin point to the center of canvas screen.</w:t>
      </w:r>
    </w:p>
    <w:p w14:paraId="17F4A5E4" w14:textId="6A0CFA80" w:rsidR="6D68F7C8" w:rsidRDefault="6D68F7C8" w:rsidP="443E120B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443E120B">
        <w:rPr>
          <w:rFonts w:ascii="Courier New" w:eastAsia="Courier New" w:hAnsi="Courier New" w:cs="Courier New"/>
          <w:color w:val="000000" w:themeColor="text1"/>
          <w:sz w:val="20"/>
          <w:szCs w:val="20"/>
        </w:rPr>
        <w:t>Improved multiply functionality.</w:t>
      </w:r>
    </w:p>
    <w:p w14:paraId="5E696046" w14:textId="5EEEBFAA" w:rsidR="03B08394" w:rsidRDefault="4DB34E83" w:rsidP="15A3396B">
      <w:pPr>
        <w:widowControl w:val="0"/>
      </w:pPr>
      <w:r w:rsidRPr="15A3396B">
        <w:rPr>
          <w:rFonts w:ascii="Courier New" w:eastAsia="Courier New" w:hAnsi="Courier New" w:cs="Courier New"/>
          <w:color w:val="000000" w:themeColor="text1"/>
          <w:sz w:val="20"/>
          <w:szCs w:val="20"/>
        </w:rPr>
        <w:t>Several Bug fixes.</w:t>
      </w:r>
      <w:r w:rsidRPr="15A3396B">
        <w:rPr>
          <w:rFonts w:ascii="Courier New" w:hAnsi="Courier New" w:cs="Courier New"/>
          <w:sz w:val="20"/>
          <w:szCs w:val="20"/>
        </w:rPr>
        <w:t xml:space="preserve"> </w:t>
      </w:r>
    </w:p>
    <w:p w14:paraId="11BDCED8" w14:textId="6018EBF6" w:rsidR="03B08394" w:rsidRDefault="03B08394" w:rsidP="15A3396B">
      <w:pPr>
        <w:widowControl w:val="0"/>
        <w:rPr>
          <w:rFonts w:ascii="Courier New" w:hAnsi="Courier New" w:cs="Courier New"/>
          <w:sz w:val="20"/>
          <w:szCs w:val="20"/>
        </w:rPr>
      </w:pPr>
    </w:p>
    <w:p w14:paraId="726FDA06" w14:textId="0525ABA3" w:rsidR="03B08394" w:rsidRDefault="03B08394" w:rsidP="76AA347C">
      <w:pPr>
        <w:widowControl w:val="0"/>
        <w:rPr>
          <w:rFonts w:ascii="Courier New" w:hAnsi="Courier New" w:cs="Courier New"/>
          <w:sz w:val="20"/>
          <w:szCs w:val="20"/>
        </w:rPr>
      </w:pPr>
      <w:r w:rsidRPr="15A3396B">
        <w:rPr>
          <w:rFonts w:ascii="Courier New" w:hAnsi="Courier New" w:cs="Courier New"/>
          <w:sz w:val="20"/>
          <w:szCs w:val="20"/>
        </w:rPr>
        <w:t xml:space="preserve">Version 2.4.0 - Released: </w:t>
      </w:r>
      <w:r w:rsidR="0A29AAE3" w:rsidRPr="15A3396B">
        <w:rPr>
          <w:rFonts w:ascii="Courier New" w:hAnsi="Courier New" w:cs="Courier New"/>
          <w:sz w:val="20"/>
          <w:szCs w:val="20"/>
        </w:rPr>
        <w:t>23</w:t>
      </w:r>
      <w:r w:rsidRPr="15A3396B">
        <w:rPr>
          <w:rFonts w:ascii="Courier New" w:hAnsi="Courier New" w:cs="Courier New"/>
          <w:sz w:val="20"/>
          <w:szCs w:val="20"/>
        </w:rPr>
        <w:t>-May-2024</w:t>
      </w:r>
    </w:p>
    <w:p w14:paraId="3343D846" w14:textId="77777777" w:rsidR="03B08394" w:rsidRDefault="03B08394" w:rsidP="76AA347C">
      <w:pPr>
        <w:widowControl w:val="0"/>
        <w:rPr>
          <w:rFonts w:ascii="Courier New" w:hAnsi="Courier New" w:cs="Courier New"/>
          <w:sz w:val="20"/>
          <w:szCs w:val="20"/>
        </w:rPr>
      </w:pPr>
      <w:r w:rsidRPr="76AA347C">
        <w:rPr>
          <w:rFonts w:ascii="Courier New" w:hAnsi="Courier New" w:cs="Courier New"/>
          <w:sz w:val="20"/>
          <w:szCs w:val="20"/>
        </w:rPr>
        <w:t>=====================================================</w:t>
      </w:r>
    </w:p>
    <w:p w14:paraId="2F19EAD6" w14:textId="57AF5BCB" w:rsidR="0D53534F" w:rsidRDefault="0D53534F" w:rsidP="76AA347C">
      <w:pPr>
        <w:widowControl w:val="0"/>
        <w:rPr>
          <w:rFonts w:ascii="Courier New" w:hAnsi="Courier New" w:cs="Courier New"/>
          <w:sz w:val="20"/>
          <w:szCs w:val="20"/>
        </w:rPr>
      </w:pPr>
      <w:r w:rsidRPr="76AA347C">
        <w:rPr>
          <w:rFonts w:ascii="Courier New" w:hAnsi="Courier New" w:cs="Courier New"/>
          <w:sz w:val="20"/>
          <w:szCs w:val="20"/>
        </w:rPr>
        <w:t>Updated the order of canvas selection from welcome page.</w:t>
      </w:r>
    </w:p>
    <w:p w14:paraId="31C9515D" w14:textId="0B9DFAA6" w:rsidR="0D53534F" w:rsidRDefault="0D53534F" w:rsidP="76AA347C">
      <w:pPr>
        <w:widowControl w:val="0"/>
        <w:rPr>
          <w:rFonts w:ascii="Courier New" w:hAnsi="Courier New" w:cs="Courier New"/>
          <w:sz w:val="20"/>
          <w:szCs w:val="20"/>
        </w:rPr>
      </w:pPr>
      <w:r w:rsidRPr="76AA347C">
        <w:rPr>
          <w:rFonts w:ascii="Courier New" w:hAnsi="Courier New" w:cs="Courier New"/>
          <w:sz w:val="20"/>
          <w:szCs w:val="20"/>
        </w:rPr>
        <w:t>Updated the pre-set custom size canvas options in the custom canvas pop up.</w:t>
      </w:r>
    </w:p>
    <w:p w14:paraId="743D31E4" w14:textId="26D9A492" w:rsidR="23B3D896" w:rsidRDefault="23B3D896" w:rsidP="76AA347C">
      <w:pPr>
        <w:widowControl w:val="0"/>
        <w:rPr>
          <w:rFonts w:ascii="Courier New" w:hAnsi="Courier New" w:cs="Courier New"/>
          <w:sz w:val="20"/>
          <w:szCs w:val="20"/>
        </w:rPr>
      </w:pPr>
      <w:r w:rsidRPr="76AA347C">
        <w:rPr>
          <w:rFonts w:ascii="Courier New" w:hAnsi="Courier New" w:cs="Courier New"/>
          <w:sz w:val="20"/>
          <w:szCs w:val="20"/>
        </w:rPr>
        <w:t>Updated the default pre-set canvas size as Letter-Portrait.</w:t>
      </w:r>
    </w:p>
    <w:p w14:paraId="308904BB" w14:textId="6F1E1D51" w:rsidR="23B3D896" w:rsidRDefault="23B3D896" w:rsidP="76AA347C">
      <w:pPr>
        <w:widowControl w:val="0"/>
        <w:rPr>
          <w:rFonts w:ascii="Courier New" w:hAnsi="Courier New" w:cs="Courier New"/>
          <w:sz w:val="20"/>
          <w:szCs w:val="20"/>
        </w:rPr>
      </w:pPr>
      <w:r w:rsidRPr="76AA347C">
        <w:rPr>
          <w:rFonts w:ascii="Courier New" w:hAnsi="Courier New" w:cs="Courier New"/>
          <w:sz w:val="20"/>
          <w:szCs w:val="20"/>
        </w:rPr>
        <w:t>Updated the order of cutting mat option.</w:t>
      </w:r>
    </w:p>
    <w:p w14:paraId="7294C7C7" w14:textId="19DAB0D7" w:rsidR="23B3D896" w:rsidRDefault="23B3D896" w:rsidP="76AA347C">
      <w:pPr>
        <w:widowControl w:val="0"/>
        <w:rPr>
          <w:rFonts w:ascii="Courier New" w:hAnsi="Courier New" w:cs="Courier New"/>
          <w:sz w:val="20"/>
          <w:szCs w:val="20"/>
        </w:rPr>
      </w:pPr>
      <w:r w:rsidRPr="76AA347C">
        <w:rPr>
          <w:rFonts w:ascii="Courier New" w:hAnsi="Courier New" w:cs="Courier New"/>
          <w:sz w:val="20"/>
          <w:szCs w:val="20"/>
        </w:rPr>
        <w:t xml:space="preserve">Updated the default cutting mat as </w:t>
      </w:r>
      <w:r w:rsidR="7DF8957B" w:rsidRPr="76AA347C">
        <w:rPr>
          <w:rFonts w:ascii="Courier New" w:hAnsi="Courier New" w:cs="Courier New"/>
          <w:sz w:val="20"/>
          <w:szCs w:val="20"/>
        </w:rPr>
        <w:t xml:space="preserve">12” * </w:t>
      </w:r>
      <w:r w:rsidRPr="76AA347C">
        <w:rPr>
          <w:rFonts w:ascii="Courier New" w:hAnsi="Courier New" w:cs="Courier New"/>
          <w:sz w:val="20"/>
          <w:szCs w:val="20"/>
        </w:rPr>
        <w:t>24” Landscape.</w:t>
      </w:r>
    </w:p>
    <w:p w14:paraId="7D6E1CEC" w14:textId="5F52BDD9" w:rsidR="19559BDB" w:rsidRDefault="19559BDB" w:rsidP="76AA347C">
      <w:pPr>
        <w:widowControl w:val="0"/>
        <w:rPr>
          <w:rFonts w:ascii="Courier New" w:hAnsi="Courier New" w:cs="Courier New"/>
          <w:sz w:val="20"/>
          <w:szCs w:val="20"/>
        </w:rPr>
      </w:pPr>
      <w:r w:rsidRPr="76AA347C">
        <w:rPr>
          <w:rFonts w:ascii="Courier New" w:hAnsi="Courier New" w:cs="Courier New"/>
          <w:sz w:val="20"/>
          <w:szCs w:val="20"/>
        </w:rPr>
        <w:t>Updated the default DPI setting as 72 (most common) for SVG import.</w:t>
      </w:r>
    </w:p>
    <w:p w14:paraId="1410DF4A" w14:textId="00B68821" w:rsidR="19559BDB" w:rsidRDefault="19559BDB" w:rsidP="76AA347C">
      <w:pPr>
        <w:widowControl w:val="0"/>
        <w:rPr>
          <w:rFonts w:ascii="Courier New" w:hAnsi="Courier New" w:cs="Courier New"/>
          <w:sz w:val="20"/>
          <w:szCs w:val="20"/>
        </w:rPr>
      </w:pPr>
      <w:r w:rsidRPr="76AA347C">
        <w:rPr>
          <w:rFonts w:ascii="Courier New" w:hAnsi="Courier New" w:cs="Courier New"/>
          <w:sz w:val="20"/>
          <w:szCs w:val="20"/>
        </w:rPr>
        <w:t>Updated the default material size as the selected canvas size.</w:t>
      </w:r>
    </w:p>
    <w:p w14:paraId="54412E66" w14:textId="4DEC3F4A" w:rsidR="19559BDB" w:rsidRDefault="19559BDB" w:rsidP="76AA347C">
      <w:pPr>
        <w:widowControl w:val="0"/>
        <w:rPr>
          <w:rFonts w:ascii="Courier New" w:hAnsi="Courier New" w:cs="Courier New"/>
          <w:sz w:val="20"/>
          <w:szCs w:val="20"/>
        </w:rPr>
      </w:pPr>
      <w:r w:rsidRPr="76AA347C">
        <w:rPr>
          <w:rFonts w:ascii="Courier New" w:hAnsi="Courier New" w:cs="Courier New"/>
          <w:sz w:val="20"/>
          <w:szCs w:val="20"/>
        </w:rPr>
        <w:t>Updated the illustrations in Load Mat screen as per the selected cutting mat and cutting operation.</w:t>
      </w:r>
    </w:p>
    <w:p w14:paraId="6682A1D4" w14:textId="76F5306B" w:rsidR="23B3D896" w:rsidRDefault="23B3D896" w:rsidP="76AA347C">
      <w:pPr>
        <w:widowControl w:val="0"/>
        <w:rPr>
          <w:rFonts w:ascii="Courier New" w:hAnsi="Courier New" w:cs="Courier New"/>
          <w:sz w:val="20"/>
          <w:szCs w:val="20"/>
        </w:rPr>
      </w:pPr>
      <w:r w:rsidRPr="76AA347C">
        <w:rPr>
          <w:rFonts w:ascii="Courier New" w:hAnsi="Courier New" w:cs="Courier New"/>
          <w:sz w:val="20"/>
          <w:szCs w:val="20"/>
        </w:rPr>
        <w:t>Swapped the order of height and width controls in many screens</w:t>
      </w:r>
      <w:r w:rsidR="2D284D60" w:rsidRPr="76AA347C">
        <w:rPr>
          <w:rFonts w:ascii="Courier New" w:hAnsi="Courier New" w:cs="Courier New"/>
          <w:sz w:val="20"/>
          <w:szCs w:val="20"/>
        </w:rPr>
        <w:t>.</w:t>
      </w:r>
    </w:p>
    <w:p w14:paraId="266F346D" w14:textId="6DFF4C81" w:rsidR="2D284D60" w:rsidRDefault="2D284D60" w:rsidP="76AA347C">
      <w:pPr>
        <w:widowControl w:val="0"/>
        <w:rPr>
          <w:rFonts w:ascii="Courier New" w:hAnsi="Courier New" w:cs="Courier New"/>
          <w:sz w:val="20"/>
          <w:szCs w:val="20"/>
        </w:rPr>
      </w:pPr>
      <w:r w:rsidRPr="76AA347C">
        <w:rPr>
          <w:rFonts w:ascii="Courier New" w:hAnsi="Courier New" w:cs="Courier New"/>
          <w:sz w:val="20"/>
          <w:szCs w:val="20"/>
        </w:rPr>
        <w:t>Renamed the text ‘Stroke’ as ‘Outline’ in Print path.</w:t>
      </w:r>
    </w:p>
    <w:p w14:paraId="6EF92BBC" w14:textId="0F354DCC" w:rsidR="03B08394" w:rsidRDefault="03B08394" w:rsidP="76AA347C">
      <w:pPr>
        <w:widowControl w:val="0"/>
        <w:rPr>
          <w:rFonts w:ascii="Courier New" w:hAnsi="Courier New" w:cs="Courier New"/>
          <w:sz w:val="20"/>
          <w:szCs w:val="20"/>
        </w:rPr>
      </w:pPr>
      <w:r w:rsidRPr="76AA347C">
        <w:rPr>
          <w:rFonts w:ascii="Courier New" w:hAnsi="Courier New" w:cs="Courier New"/>
          <w:sz w:val="20"/>
          <w:szCs w:val="20"/>
        </w:rPr>
        <w:t>Several bug fixes.</w:t>
      </w:r>
    </w:p>
    <w:p w14:paraId="6841CAC6" w14:textId="27CB57B2" w:rsidR="76AA347C" w:rsidRDefault="76AA347C" w:rsidP="76AA347C">
      <w:pPr>
        <w:widowControl w:val="0"/>
        <w:rPr>
          <w:rFonts w:ascii="Courier New" w:hAnsi="Courier New" w:cs="Courier New"/>
          <w:sz w:val="20"/>
          <w:szCs w:val="20"/>
        </w:rPr>
      </w:pPr>
    </w:p>
    <w:p w14:paraId="66E2AA2D" w14:textId="44730D60" w:rsidR="00045ABE" w:rsidRPr="00033DAB" w:rsidRDefault="70D59662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>Version 2.3.0 - Released: 0</w:t>
      </w:r>
      <w:r w:rsidR="6BE92362" w:rsidRPr="4D5B8883">
        <w:rPr>
          <w:rFonts w:ascii="Courier New" w:hAnsi="Courier New" w:cs="Courier New"/>
          <w:sz w:val="20"/>
          <w:szCs w:val="20"/>
        </w:rPr>
        <w:t>2</w:t>
      </w:r>
      <w:r w:rsidRPr="4D5B8883">
        <w:rPr>
          <w:rFonts w:ascii="Courier New" w:hAnsi="Courier New" w:cs="Courier New"/>
          <w:sz w:val="20"/>
          <w:szCs w:val="20"/>
        </w:rPr>
        <w:t>-</w:t>
      </w:r>
      <w:r w:rsidR="4F67DFC2" w:rsidRPr="4D5B8883">
        <w:rPr>
          <w:rFonts w:ascii="Courier New" w:hAnsi="Courier New" w:cs="Courier New"/>
          <w:sz w:val="20"/>
          <w:szCs w:val="20"/>
        </w:rPr>
        <w:t>May</w:t>
      </w:r>
      <w:r w:rsidRPr="4D5B8883">
        <w:rPr>
          <w:rFonts w:ascii="Courier New" w:hAnsi="Courier New" w:cs="Courier New"/>
          <w:sz w:val="20"/>
          <w:szCs w:val="20"/>
        </w:rPr>
        <w:t>-2024</w:t>
      </w:r>
    </w:p>
    <w:p w14:paraId="14CAE5AE" w14:textId="77777777" w:rsidR="00045ABE" w:rsidRPr="00033DAB" w:rsidRDefault="70D59662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>=====================================================</w:t>
      </w:r>
    </w:p>
    <w:p w14:paraId="33C48AD7" w14:textId="4A8B126E" w:rsidR="00045ABE" w:rsidRPr="00033DAB" w:rsidRDefault="49B04A9F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>Added rulers in Craft Project Dialog</w:t>
      </w:r>
    </w:p>
    <w:p w14:paraId="798AD762" w14:textId="26FC7EE3" w:rsidR="00045ABE" w:rsidRPr="00033DAB" w:rsidRDefault="49B04A9F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>Added scroll bar in image wizard if zooming exceeds the window size.</w:t>
      </w:r>
    </w:p>
    <w:p w14:paraId="371CB211" w14:textId="1AF6E158" w:rsidR="00045ABE" w:rsidRPr="00033DAB" w:rsidRDefault="027DFE04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04E547A8">
        <w:rPr>
          <w:rFonts w:ascii="Courier New" w:hAnsi="Courier New" w:cs="Courier New"/>
          <w:sz w:val="20"/>
          <w:szCs w:val="20"/>
        </w:rPr>
        <w:t>Add</w:t>
      </w:r>
      <w:r w:rsidR="49B04A9F" w:rsidRPr="04E547A8">
        <w:rPr>
          <w:rFonts w:ascii="Courier New" w:hAnsi="Courier New" w:cs="Courier New"/>
          <w:sz w:val="20"/>
          <w:szCs w:val="20"/>
        </w:rPr>
        <w:t xml:space="preserve">ed </w:t>
      </w:r>
      <w:r w:rsidRPr="04E547A8">
        <w:rPr>
          <w:rFonts w:ascii="Courier New" w:hAnsi="Courier New" w:cs="Courier New"/>
          <w:sz w:val="20"/>
          <w:szCs w:val="20"/>
        </w:rPr>
        <w:t xml:space="preserve">visual indication </w:t>
      </w:r>
      <w:r w:rsidR="2919739E" w:rsidRPr="04E547A8">
        <w:rPr>
          <w:rFonts w:ascii="Courier New" w:hAnsi="Courier New" w:cs="Courier New"/>
          <w:sz w:val="20"/>
          <w:szCs w:val="20"/>
        </w:rPr>
        <w:t xml:space="preserve">in output panel </w:t>
      </w:r>
      <w:r w:rsidRPr="04E547A8">
        <w:rPr>
          <w:rFonts w:ascii="Courier New" w:hAnsi="Courier New" w:cs="Courier New"/>
          <w:sz w:val="20"/>
          <w:szCs w:val="20"/>
        </w:rPr>
        <w:t xml:space="preserve">for the availability of new version of </w:t>
      </w:r>
      <w:r w:rsidR="49B04A9F" w:rsidRPr="04E547A8">
        <w:rPr>
          <w:rFonts w:ascii="Courier New" w:hAnsi="Courier New" w:cs="Courier New"/>
          <w:sz w:val="20"/>
          <w:szCs w:val="20"/>
        </w:rPr>
        <w:t>machine firmwar</w:t>
      </w:r>
      <w:r w:rsidR="08E49468" w:rsidRPr="04E547A8">
        <w:rPr>
          <w:rFonts w:ascii="Courier New" w:hAnsi="Courier New" w:cs="Courier New"/>
          <w:sz w:val="20"/>
          <w:szCs w:val="20"/>
        </w:rPr>
        <w:t>e</w:t>
      </w:r>
      <w:r w:rsidR="49B04A9F" w:rsidRPr="04E547A8">
        <w:rPr>
          <w:rFonts w:ascii="Courier New" w:hAnsi="Courier New" w:cs="Courier New"/>
          <w:sz w:val="20"/>
          <w:szCs w:val="20"/>
        </w:rPr>
        <w:t>.</w:t>
      </w:r>
    </w:p>
    <w:p w14:paraId="7DA95DCA" w14:textId="24E56443" w:rsidR="00045ABE" w:rsidRPr="00033DAB" w:rsidRDefault="6D6DF7B6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 xml:space="preserve">Added validation for Wi-Fi credentials </w:t>
      </w:r>
      <w:r w:rsidR="29DAB87C" w:rsidRPr="4D5B8883">
        <w:rPr>
          <w:rFonts w:ascii="Courier New" w:hAnsi="Courier New" w:cs="Courier New"/>
          <w:sz w:val="20"/>
          <w:szCs w:val="20"/>
        </w:rPr>
        <w:t xml:space="preserve">while connecting machine using </w:t>
      </w:r>
      <w:r w:rsidRPr="4D5B8883">
        <w:rPr>
          <w:rFonts w:ascii="Courier New" w:hAnsi="Courier New" w:cs="Courier New"/>
          <w:sz w:val="20"/>
          <w:szCs w:val="20"/>
        </w:rPr>
        <w:t>temporary Wi-Fi</w:t>
      </w:r>
      <w:r w:rsidR="0212E15A" w:rsidRPr="4D5B8883">
        <w:rPr>
          <w:rFonts w:ascii="Courier New" w:hAnsi="Courier New" w:cs="Courier New"/>
          <w:sz w:val="20"/>
          <w:szCs w:val="20"/>
        </w:rPr>
        <w:t xml:space="preserve"> option.</w:t>
      </w:r>
    </w:p>
    <w:p w14:paraId="2DBC3794" w14:textId="59E7C23B" w:rsidR="00045ABE" w:rsidRPr="00033DAB" w:rsidRDefault="2CB31DFF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>Improved the saving of default measurement unit.</w:t>
      </w:r>
    </w:p>
    <w:p w14:paraId="71ACA31D" w14:textId="00AD95F6" w:rsidR="00045ABE" w:rsidRPr="00033DAB" w:rsidRDefault="545861FC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0EAD636A">
        <w:rPr>
          <w:rFonts w:ascii="Courier New" w:hAnsi="Courier New" w:cs="Courier New"/>
          <w:sz w:val="20"/>
          <w:szCs w:val="20"/>
        </w:rPr>
        <w:t xml:space="preserve">Improved the material size dimension </w:t>
      </w:r>
      <w:r w:rsidR="3FF3CF3B" w:rsidRPr="0EAD636A">
        <w:rPr>
          <w:rFonts w:ascii="Courier New" w:hAnsi="Courier New" w:cs="Courier New"/>
          <w:sz w:val="20"/>
          <w:szCs w:val="20"/>
        </w:rPr>
        <w:t xml:space="preserve">as </w:t>
      </w:r>
      <w:r w:rsidRPr="0EAD636A">
        <w:rPr>
          <w:rFonts w:ascii="Courier New" w:hAnsi="Courier New" w:cs="Courier New"/>
          <w:sz w:val="20"/>
          <w:szCs w:val="20"/>
        </w:rPr>
        <w:t>Height x Width in load mat screen.</w:t>
      </w:r>
      <w:r w:rsidR="2CB31DFF" w:rsidRPr="0EAD636A">
        <w:rPr>
          <w:rFonts w:ascii="Courier New" w:hAnsi="Courier New" w:cs="Courier New"/>
          <w:sz w:val="20"/>
          <w:szCs w:val="20"/>
        </w:rPr>
        <w:t xml:space="preserve"> </w:t>
      </w:r>
    </w:p>
    <w:p w14:paraId="5B265B3D" w14:textId="763405D2" w:rsidR="00045ABE" w:rsidRPr="00033DAB" w:rsidRDefault="49B04A9F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>Disabled the selection of Not applicable materials for matless cutting operation.</w:t>
      </w:r>
    </w:p>
    <w:p w14:paraId="517A901B" w14:textId="316DAE16" w:rsidR="00045ABE" w:rsidRPr="00033DAB" w:rsidRDefault="4D3E7B80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>Disabled t</w:t>
      </w:r>
      <w:r w:rsidR="057CCA4E" w:rsidRPr="4D5B8883">
        <w:rPr>
          <w:rFonts w:ascii="Courier New" w:hAnsi="Courier New" w:cs="Courier New"/>
          <w:sz w:val="20"/>
          <w:szCs w:val="20"/>
        </w:rPr>
        <w:t>he</w:t>
      </w:r>
      <w:r w:rsidRPr="4D5B8883">
        <w:rPr>
          <w:rFonts w:ascii="Courier New" w:hAnsi="Courier New" w:cs="Courier New"/>
          <w:sz w:val="20"/>
          <w:szCs w:val="20"/>
        </w:rPr>
        <w:t xml:space="preserve"> file</w:t>
      </w:r>
      <w:r w:rsidR="7F9A660B" w:rsidRPr="4D5B8883">
        <w:rPr>
          <w:rFonts w:ascii="Courier New" w:hAnsi="Courier New" w:cs="Courier New"/>
          <w:sz w:val="20"/>
          <w:szCs w:val="20"/>
        </w:rPr>
        <w:t>s of incompatible</w:t>
      </w:r>
      <w:r w:rsidRPr="4D5B8883">
        <w:rPr>
          <w:rFonts w:ascii="Courier New" w:hAnsi="Courier New" w:cs="Courier New"/>
          <w:sz w:val="20"/>
          <w:szCs w:val="20"/>
        </w:rPr>
        <w:t xml:space="preserve"> format for importing to the application.</w:t>
      </w:r>
    </w:p>
    <w:p w14:paraId="14245E6D" w14:textId="020BE31D" w:rsidR="00045ABE" w:rsidRPr="00033DAB" w:rsidRDefault="70D59662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>Several bug fixes.</w:t>
      </w:r>
    </w:p>
    <w:p w14:paraId="30E986F6" w14:textId="08A56F0C" w:rsidR="00045ABE" w:rsidRPr="00033DAB" w:rsidRDefault="00045ABE" w:rsidP="4D5B8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hAnsi="Courier New" w:cs="Courier New"/>
          <w:color w:val="000000"/>
          <w:sz w:val="20"/>
          <w:szCs w:val="20"/>
        </w:rPr>
      </w:pPr>
    </w:p>
    <w:p w14:paraId="4479DDE3" w14:textId="7955AF98" w:rsidR="00045ABE" w:rsidRPr="00033DAB" w:rsidRDefault="00045ABE" w:rsidP="00045ABE">
      <w:pPr>
        <w:widowControl w:val="0"/>
        <w:rPr>
          <w:rFonts w:ascii="Courier New" w:hAnsi="Courier New" w:cs="Courier New"/>
          <w:sz w:val="20"/>
          <w:szCs w:val="20"/>
        </w:rPr>
      </w:pPr>
      <w:r w:rsidRPr="00033DAB">
        <w:rPr>
          <w:rFonts w:ascii="Courier New" w:hAnsi="Courier New" w:cs="Courier New"/>
          <w:sz w:val="20"/>
          <w:szCs w:val="20"/>
        </w:rPr>
        <w:t xml:space="preserve">Version 2.2.0 </w:t>
      </w:r>
      <w:r w:rsidR="00E25CFA">
        <w:rPr>
          <w:rFonts w:ascii="Courier New" w:hAnsi="Courier New" w:cs="Courier New"/>
          <w:sz w:val="20"/>
          <w:szCs w:val="20"/>
        </w:rPr>
        <w:t>-</w:t>
      </w:r>
      <w:r w:rsidRPr="00033DAB">
        <w:rPr>
          <w:rFonts w:ascii="Courier New" w:hAnsi="Courier New" w:cs="Courier New"/>
          <w:sz w:val="20"/>
          <w:szCs w:val="20"/>
        </w:rPr>
        <w:t xml:space="preserve"> Released: 0</w:t>
      </w:r>
      <w:r w:rsidR="007971DF" w:rsidRPr="00033DAB">
        <w:rPr>
          <w:rFonts w:ascii="Courier New" w:hAnsi="Courier New" w:cs="Courier New"/>
          <w:sz w:val="20"/>
          <w:szCs w:val="20"/>
        </w:rPr>
        <w:t>4</w:t>
      </w:r>
      <w:r w:rsidRPr="00033DAB">
        <w:rPr>
          <w:rFonts w:ascii="Courier New" w:hAnsi="Courier New" w:cs="Courier New"/>
          <w:sz w:val="20"/>
          <w:szCs w:val="20"/>
        </w:rPr>
        <w:t>-Apr-2024</w:t>
      </w:r>
    </w:p>
    <w:p w14:paraId="124221D6" w14:textId="77777777" w:rsidR="00045ABE" w:rsidRPr="00033DAB" w:rsidRDefault="00045ABE" w:rsidP="00045ABE">
      <w:pPr>
        <w:widowControl w:val="0"/>
        <w:rPr>
          <w:rFonts w:ascii="Courier New" w:hAnsi="Courier New" w:cs="Courier New"/>
          <w:sz w:val="20"/>
          <w:szCs w:val="20"/>
        </w:rPr>
      </w:pPr>
      <w:r w:rsidRPr="00033DAB">
        <w:rPr>
          <w:rFonts w:ascii="Courier New" w:hAnsi="Courier New" w:cs="Courier New"/>
          <w:sz w:val="20"/>
          <w:szCs w:val="20"/>
        </w:rPr>
        <w:t>=====================================================</w:t>
      </w:r>
    </w:p>
    <w:p w14:paraId="4445050F" w14:textId="620C5D83" w:rsidR="006C4597" w:rsidRPr="00033DAB" w:rsidRDefault="006C4597" w:rsidP="00045ABE">
      <w:pPr>
        <w:widowControl w:val="0"/>
        <w:rPr>
          <w:rFonts w:ascii="Courier New" w:hAnsi="Courier New" w:cs="Courier New"/>
          <w:sz w:val="20"/>
          <w:szCs w:val="20"/>
        </w:rPr>
      </w:pPr>
      <w:r w:rsidRPr="2921B8BC">
        <w:rPr>
          <w:rFonts w:ascii="Courier New" w:hAnsi="Courier New" w:cs="Courier New"/>
          <w:sz w:val="20"/>
          <w:szCs w:val="20"/>
        </w:rPr>
        <w:t>Added the ability to use arrow keys to move objects on canvas.</w:t>
      </w:r>
    </w:p>
    <w:p w14:paraId="0E18D674" w14:textId="5771CFFD" w:rsidR="00045ABE" w:rsidRPr="00033DAB" w:rsidRDefault="006C4597" w:rsidP="00045ABE">
      <w:pPr>
        <w:widowControl w:val="0"/>
        <w:rPr>
          <w:rFonts w:ascii="Courier New" w:hAnsi="Courier New" w:cs="Courier New"/>
          <w:sz w:val="20"/>
          <w:szCs w:val="20"/>
        </w:rPr>
      </w:pPr>
      <w:r w:rsidRPr="00033DAB">
        <w:rPr>
          <w:rFonts w:ascii="Courier New" w:hAnsi="Courier New" w:cs="Courier New"/>
          <w:sz w:val="20"/>
          <w:szCs w:val="20"/>
        </w:rPr>
        <w:t>Improved speed and force adjustment for two-step process</w:t>
      </w:r>
      <w:r w:rsidR="00045ABE" w:rsidRPr="00033DAB">
        <w:rPr>
          <w:rFonts w:ascii="Courier New" w:hAnsi="Courier New" w:cs="Courier New"/>
          <w:sz w:val="20"/>
          <w:szCs w:val="20"/>
        </w:rPr>
        <w:t>.</w:t>
      </w:r>
    </w:p>
    <w:p w14:paraId="69E7CD18" w14:textId="0BABADEF" w:rsidR="00045ABE" w:rsidRPr="00033DAB" w:rsidRDefault="00045ABE" w:rsidP="00045ABE">
      <w:pPr>
        <w:widowControl w:val="0"/>
        <w:rPr>
          <w:rFonts w:ascii="Courier New" w:hAnsi="Courier New" w:cs="Courier New"/>
          <w:sz w:val="20"/>
          <w:szCs w:val="20"/>
        </w:rPr>
      </w:pPr>
      <w:r w:rsidRPr="00033DAB">
        <w:rPr>
          <w:rFonts w:ascii="Courier New" w:hAnsi="Courier New" w:cs="Courier New"/>
          <w:sz w:val="20"/>
          <w:szCs w:val="20"/>
        </w:rPr>
        <w:t xml:space="preserve">Improved </w:t>
      </w:r>
      <w:r w:rsidR="006C4597" w:rsidRPr="00033DAB">
        <w:rPr>
          <w:rFonts w:ascii="Courier New" w:hAnsi="Courier New" w:cs="Courier New"/>
          <w:sz w:val="20"/>
          <w:szCs w:val="20"/>
        </w:rPr>
        <w:t>text editing features.</w:t>
      </w:r>
    </w:p>
    <w:p w14:paraId="20FF16A9" w14:textId="46AA1FAB" w:rsidR="007971DF" w:rsidRPr="00033DAB" w:rsidRDefault="007971DF" w:rsidP="00045ABE">
      <w:pPr>
        <w:widowControl w:val="0"/>
        <w:rPr>
          <w:rFonts w:ascii="Courier New" w:hAnsi="Courier New" w:cs="Courier New"/>
          <w:sz w:val="20"/>
          <w:szCs w:val="20"/>
        </w:rPr>
      </w:pPr>
      <w:r w:rsidRPr="00033DAB">
        <w:rPr>
          <w:rFonts w:ascii="Courier New" w:hAnsi="Courier New" w:cs="Courier New"/>
          <w:sz w:val="20"/>
          <w:szCs w:val="20"/>
        </w:rPr>
        <w:t>Improved print then cut functionality.</w:t>
      </w:r>
    </w:p>
    <w:p w14:paraId="39528C32" w14:textId="6E02F4C6" w:rsidR="00045ABE" w:rsidRPr="00033DAB" w:rsidRDefault="006C4597" w:rsidP="00045ABE">
      <w:pPr>
        <w:widowControl w:val="0"/>
        <w:rPr>
          <w:rFonts w:ascii="Courier New" w:hAnsi="Courier New" w:cs="Courier New"/>
          <w:sz w:val="20"/>
          <w:szCs w:val="20"/>
        </w:rPr>
      </w:pPr>
      <w:r w:rsidRPr="2921B8BC">
        <w:rPr>
          <w:rFonts w:ascii="Courier New" w:hAnsi="Courier New" w:cs="Courier New"/>
          <w:sz w:val="20"/>
          <w:szCs w:val="20"/>
        </w:rPr>
        <w:t>Changed the material</w:t>
      </w:r>
      <w:r w:rsidR="00A01C58" w:rsidRPr="2921B8BC">
        <w:rPr>
          <w:rFonts w:ascii="Courier New" w:hAnsi="Courier New" w:cs="Courier New"/>
          <w:sz w:val="20"/>
          <w:szCs w:val="20"/>
        </w:rPr>
        <w:t>s</w:t>
      </w:r>
      <w:r w:rsidRPr="2921B8BC">
        <w:rPr>
          <w:rFonts w:ascii="Courier New" w:hAnsi="Courier New" w:cs="Courier New"/>
          <w:sz w:val="20"/>
          <w:szCs w:val="20"/>
        </w:rPr>
        <w:t xml:space="preserve"> list.</w:t>
      </w:r>
    </w:p>
    <w:p w14:paraId="7D8FD8F7" w14:textId="58A852A0" w:rsidR="15FC39CE" w:rsidRDefault="15FC39CE" w:rsidP="1F8296C3">
      <w:pPr>
        <w:widowControl w:val="0"/>
        <w:rPr>
          <w:rFonts w:ascii="Courier New" w:hAnsi="Courier New" w:cs="Courier New"/>
          <w:sz w:val="20"/>
          <w:szCs w:val="20"/>
        </w:rPr>
      </w:pPr>
      <w:r w:rsidRPr="2921B8BC">
        <w:rPr>
          <w:rFonts w:ascii="Courier New" w:hAnsi="Courier New" w:cs="Courier New"/>
          <w:sz w:val="20"/>
          <w:szCs w:val="20"/>
        </w:rPr>
        <w:lastRenderedPageBreak/>
        <w:t>Changed the max</w:t>
      </w:r>
      <w:r w:rsidR="4CA938C7" w:rsidRPr="2921B8BC">
        <w:rPr>
          <w:rFonts w:ascii="Courier New" w:hAnsi="Courier New" w:cs="Courier New"/>
          <w:sz w:val="20"/>
          <w:szCs w:val="20"/>
        </w:rPr>
        <w:t>imum</w:t>
      </w:r>
      <w:r w:rsidRPr="2921B8BC">
        <w:rPr>
          <w:rFonts w:ascii="Courier New" w:hAnsi="Courier New" w:cs="Courier New"/>
          <w:sz w:val="20"/>
          <w:szCs w:val="20"/>
        </w:rPr>
        <w:t xml:space="preserve"> size</w:t>
      </w:r>
      <w:r w:rsidR="4FED63E8" w:rsidRPr="2921B8BC">
        <w:rPr>
          <w:rFonts w:ascii="Courier New" w:hAnsi="Courier New" w:cs="Courier New"/>
          <w:sz w:val="20"/>
          <w:szCs w:val="20"/>
        </w:rPr>
        <w:t xml:space="preserve"> (3 inch)</w:t>
      </w:r>
      <w:r w:rsidRPr="2921B8BC">
        <w:rPr>
          <w:rFonts w:ascii="Courier New" w:hAnsi="Courier New" w:cs="Courier New"/>
          <w:sz w:val="20"/>
          <w:szCs w:val="20"/>
        </w:rPr>
        <w:t xml:space="preserve"> for the inserted preset shap</w:t>
      </w:r>
      <w:r w:rsidR="77C8BF3B" w:rsidRPr="2921B8BC">
        <w:rPr>
          <w:rFonts w:ascii="Courier New" w:hAnsi="Courier New" w:cs="Courier New"/>
          <w:sz w:val="20"/>
          <w:szCs w:val="20"/>
        </w:rPr>
        <w:t>e.</w:t>
      </w:r>
    </w:p>
    <w:p w14:paraId="2ED93355" w14:textId="020BE31D" w:rsidR="00045ABE" w:rsidRPr="00033DAB" w:rsidRDefault="00045ABE" w:rsidP="00045ABE">
      <w:pPr>
        <w:widowControl w:val="0"/>
        <w:rPr>
          <w:rFonts w:ascii="Courier New" w:hAnsi="Courier New" w:cs="Courier New"/>
          <w:sz w:val="20"/>
          <w:szCs w:val="20"/>
        </w:rPr>
      </w:pPr>
      <w:r w:rsidRPr="00033DAB">
        <w:rPr>
          <w:rFonts w:ascii="Courier New" w:hAnsi="Courier New" w:cs="Courier New"/>
          <w:sz w:val="20"/>
          <w:szCs w:val="20"/>
        </w:rPr>
        <w:t xml:space="preserve">Several </w:t>
      </w:r>
      <w:r w:rsidR="00E25CFA" w:rsidRPr="00033DAB">
        <w:rPr>
          <w:rFonts w:ascii="Courier New" w:hAnsi="Courier New" w:cs="Courier New"/>
          <w:sz w:val="20"/>
          <w:szCs w:val="20"/>
        </w:rPr>
        <w:t>bug</w:t>
      </w:r>
      <w:r w:rsidRPr="00033DAB">
        <w:rPr>
          <w:rFonts w:ascii="Courier New" w:hAnsi="Courier New" w:cs="Courier New"/>
          <w:sz w:val="20"/>
          <w:szCs w:val="20"/>
        </w:rPr>
        <w:t xml:space="preserve"> fixe</w:t>
      </w:r>
      <w:r w:rsidR="00E25CFA">
        <w:rPr>
          <w:rFonts w:ascii="Courier New" w:hAnsi="Courier New" w:cs="Courier New"/>
          <w:sz w:val="20"/>
          <w:szCs w:val="20"/>
        </w:rPr>
        <w:t>s</w:t>
      </w:r>
      <w:r w:rsidRPr="00033DAB">
        <w:rPr>
          <w:rFonts w:ascii="Courier New" w:hAnsi="Courier New" w:cs="Courier New"/>
          <w:sz w:val="20"/>
          <w:szCs w:val="20"/>
        </w:rPr>
        <w:t>.</w:t>
      </w:r>
    </w:p>
    <w:p w14:paraId="5D92FD33" w14:textId="77777777" w:rsidR="00045ABE" w:rsidRDefault="00045ABE" w:rsidP="00045ABE">
      <w:pPr>
        <w:widowControl w:val="0"/>
      </w:pPr>
    </w:p>
    <w:p w14:paraId="257F8513" w14:textId="5717C1BC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Version 2.1.0 - Released: 06-Mar-2024</w:t>
      </w:r>
    </w:p>
    <w:p w14:paraId="2820E3AD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</w:t>
      </w:r>
    </w:p>
    <w:p w14:paraId="10CB190D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Added Insert for Vault and Library options in Left toolbar and Top Menu.</w:t>
      </w:r>
    </w:p>
    <w:p w14:paraId="5A8CB9D9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Improved the cutting gap while using basic blade.</w:t>
      </w:r>
    </w:p>
    <w:p w14:paraId="63C2A786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Changed the default grid size.</w:t>
      </w:r>
    </w:p>
    <w:p w14:paraId="3DA1BCE3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Changed the default force for the material Vinyl, Heat Transfer Vinyl and Quilting Cotton.</w:t>
      </w:r>
    </w:p>
    <w:p w14:paraId="00D817F3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Removed the QA toggle option from Sign in page.</w:t>
      </w:r>
    </w:p>
    <w:p w14:paraId="7D1B83B0" w14:textId="7A21E99B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Several </w:t>
      </w:r>
      <w:r w:rsidR="00E25CFA" w:rsidRPr="00033DAB">
        <w:rPr>
          <w:rFonts w:ascii="Courier New" w:eastAsia="Times New Roman" w:hAnsi="Courier New" w:cs="Courier New"/>
          <w:color w:val="000000"/>
          <w:sz w:val="20"/>
          <w:szCs w:val="20"/>
        </w:rPr>
        <w:t>bug</w:t>
      </w: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E25CFA" w:rsidRPr="00033DAB">
        <w:rPr>
          <w:rFonts w:ascii="Courier New" w:eastAsia="Times New Roman" w:hAnsi="Courier New" w:cs="Courier New"/>
          <w:color w:val="000000"/>
          <w:sz w:val="20"/>
          <w:szCs w:val="20"/>
        </w:rPr>
        <w:t>fix</w:t>
      </w:r>
      <w:r w:rsidR="00E25CFA">
        <w:rPr>
          <w:rFonts w:ascii="Courier New" w:eastAsia="Times New Roman" w:hAnsi="Courier New" w:cs="Courier New"/>
          <w:color w:val="000000"/>
          <w:sz w:val="20"/>
          <w:szCs w:val="20"/>
        </w:rPr>
        <w:t>es.</w:t>
      </w:r>
    </w:p>
    <w:p w14:paraId="239802E8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460C90F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00E124E" w14:textId="10957BCA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Version 2.0.0 - Released: 05-Mar-2024</w:t>
      </w:r>
    </w:p>
    <w:p w14:paraId="36E0E33F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</w:t>
      </w:r>
    </w:p>
    <w:p w14:paraId="6C7AC878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D69903E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First public version of mySewnet Crafting and Cutting Software.</w:t>
      </w:r>
    </w:p>
    <w:p w14:paraId="15CF5CB0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Key features:</w:t>
      </w:r>
    </w:p>
    <w:p w14:paraId="4F238E53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 Sign Up and Sign In.</w:t>
      </w:r>
    </w:p>
    <w:p w14:paraId="2217DD72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 Welcome Screen in Crafting.</w:t>
      </w:r>
    </w:p>
    <w:p w14:paraId="08972959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 Predefined and custom canvas.</w:t>
      </w:r>
    </w:p>
    <w:p w14:paraId="2A19E106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 Filmstrip in Crafting.</w:t>
      </w:r>
    </w:p>
    <w:p w14:paraId="3DDA64AB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 Basic shapes, Lettering, Sample Designs.</w:t>
      </w:r>
    </w:p>
    <w:p w14:paraId="7E54C484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 Designs can be loaded from Device, Vault and Library.</w:t>
      </w:r>
    </w:p>
    <w:p w14:paraId="1503F856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 Group/Ungroup, Attach/Detach, Applying Border, Making Holes, Weld.</w:t>
      </w:r>
    </w:p>
    <w:p w14:paraId="545AC2CC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 File Support - SVG, PNG, JPG/JPEG, CCM, eCCM.</w:t>
      </w:r>
    </w:p>
    <w:p w14:paraId="38EFF7DB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 USB and Wi-Fi Connectivity</w:t>
      </w:r>
    </w:p>
    <w:p w14:paraId="69046E0A" w14:textId="68865390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2921B8BC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- Language support - English and French.</w:t>
      </w:r>
    </w:p>
    <w:p w14:paraId="0000001F" w14:textId="200972A2" w:rsidR="00166F90" w:rsidRDefault="00C460A1" w:rsidP="00C460A1">
      <w:pPr>
        <w:widowControl w:val="0"/>
        <w:rPr>
          <w:color w:val="000000"/>
        </w:rPr>
      </w:pPr>
      <w:r>
        <w:rPr>
          <w:color w:val="000000"/>
        </w:rPr>
        <w:tab/>
      </w:r>
    </w:p>
    <w:p w14:paraId="00000020" w14:textId="77777777" w:rsidR="00166F90" w:rsidRDefault="00166F90" w:rsidP="00033D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66F9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90"/>
    <w:rsid w:val="000249E9"/>
    <w:rsid w:val="00033DAB"/>
    <w:rsid w:val="00035DFF"/>
    <w:rsid w:val="00045ABE"/>
    <w:rsid w:val="00166F90"/>
    <w:rsid w:val="002F4BFC"/>
    <w:rsid w:val="006C4597"/>
    <w:rsid w:val="0074BDAA"/>
    <w:rsid w:val="00781D3C"/>
    <w:rsid w:val="007971DF"/>
    <w:rsid w:val="00841040"/>
    <w:rsid w:val="009298A3"/>
    <w:rsid w:val="009862F4"/>
    <w:rsid w:val="00A01C58"/>
    <w:rsid w:val="00A96B08"/>
    <w:rsid w:val="00AE7400"/>
    <w:rsid w:val="00C460A1"/>
    <w:rsid w:val="00E25CFA"/>
    <w:rsid w:val="01C20017"/>
    <w:rsid w:val="01C92323"/>
    <w:rsid w:val="0212E15A"/>
    <w:rsid w:val="027DFE04"/>
    <w:rsid w:val="03B08394"/>
    <w:rsid w:val="044D0217"/>
    <w:rsid w:val="04BEE8AC"/>
    <w:rsid w:val="04E547A8"/>
    <w:rsid w:val="057CCA4E"/>
    <w:rsid w:val="061B6DAF"/>
    <w:rsid w:val="06793215"/>
    <w:rsid w:val="06EEEAD6"/>
    <w:rsid w:val="0798DB5F"/>
    <w:rsid w:val="0824A6BC"/>
    <w:rsid w:val="084043BB"/>
    <w:rsid w:val="08E49468"/>
    <w:rsid w:val="099079FC"/>
    <w:rsid w:val="0A29AAE3"/>
    <w:rsid w:val="0B3FD6F8"/>
    <w:rsid w:val="0B795FF0"/>
    <w:rsid w:val="0C9859FD"/>
    <w:rsid w:val="0D53534F"/>
    <w:rsid w:val="0EAD636A"/>
    <w:rsid w:val="0EB3CCBF"/>
    <w:rsid w:val="1034DF22"/>
    <w:rsid w:val="11E75E39"/>
    <w:rsid w:val="13D2F9A5"/>
    <w:rsid w:val="13FF1D1A"/>
    <w:rsid w:val="141EB895"/>
    <w:rsid w:val="15A3396B"/>
    <w:rsid w:val="15FC39CE"/>
    <w:rsid w:val="17CACAB7"/>
    <w:rsid w:val="19559BDB"/>
    <w:rsid w:val="1E8D68D0"/>
    <w:rsid w:val="1F8296C3"/>
    <w:rsid w:val="2185B59E"/>
    <w:rsid w:val="23B3D896"/>
    <w:rsid w:val="24C155E7"/>
    <w:rsid w:val="265D4D93"/>
    <w:rsid w:val="28277C3C"/>
    <w:rsid w:val="2919739E"/>
    <w:rsid w:val="2921B8BC"/>
    <w:rsid w:val="29DAB87C"/>
    <w:rsid w:val="2A46CE14"/>
    <w:rsid w:val="2AD40A66"/>
    <w:rsid w:val="2BA28056"/>
    <w:rsid w:val="2CB31DFF"/>
    <w:rsid w:val="2D284D60"/>
    <w:rsid w:val="2FCB59D7"/>
    <w:rsid w:val="2FDF9005"/>
    <w:rsid w:val="312CC5F5"/>
    <w:rsid w:val="32580FF5"/>
    <w:rsid w:val="32631132"/>
    <w:rsid w:val="332BC297"/>
    <w:rsid w:val="33BC63F0"/>
    <w:rsid w:val="37CAE247"/>
    <w:rsid w:val="3B56EF8F"/>
    <w:rsid w:val="3CE68A5B"/>
    <w:rsid w:val="3E53C64C"/>
    <w:rsid w:val="3FD7AEF1"/>
    <w:rsid w:val="3FF3CF3B"/>
    <w:rsid w:val="40F598F8"/>
    <w:rsid w:val="4290BE9A"/>
    <w:rsid w:val="43F05EAD"/>
    <w:rsid w:val="443E120B"/>
    <w:rsid w:val="44D1902D"/>
    <w:rsid w:val="44FDDF66"/>
    <w:rsid w:val="463A20FC"/>
    <w:rsid w:val="46BAD70A"/>
    <w:rsid w:val="46D94C59"/>
    <w:rsid w:val="4890B214"/>
    <w:rsid w:val="48D3FEBB"/>
    <w:rsid w:val="48F8C1D9"/>
    <w:rsid w:val="4903B2E9"/>
    <w:rsid w:val="49B04A9F"/>
    <w:rsid w:val="4BE23E2D"/>
    <w:rsid w:val="4CA938C7"/>
    <w:rsid w:val="4D3E7B80"/>
    <w:rsid w:val="4D5B8883"/>
    <w:rsid w:val="4DB34E83"/>
    <w:rsid w:val="4E850D7B"/>
    <w:rsid w:val="4F67DFC2"/>
    <w:rsid w:val="4FED63E8"/>
    <w:rsid w:val="50F1E9A6"/>
    <w:rsid w:val="515173C8"/>
    <w:rsid w:val="52252CC1"/>
    <w:rsid w:val="528DBA07"/>
    <w:rsid w:val="53C4756D"/>
    <w:rsid w:val="545861FC"/>
    <w:rsid w:val="5469D46D"/>
    <w:rsid w:val="595BAB09"/>
    <w:rsid w:val="5A011057"/>
    <w:rsid w:val="5C4B637B"/>
    <w:rsid w:val="5CC773D0"/>
    <w:rsid w:val="5D7B69D8"/>
    <w:rsid w:val="5DB70B7D"/>
    <w:rsid w:val="5E54CB93"/>
    <w:rsid w:val="602955F3"/>
    <w:rsid w:val="60C4D978"/>
    <w:rsid w:val="613E8324"/>
    <w:rsid w:val="61CD6A69"/>
    <w:rsid w:val="62D457ED"/>
    <w:rsid w:val="62DA299F"/>
    <w:rsid w:val="651EE594"/>
    <w:rsid w:val="671FA3E2"/>
    <w:rsid w:val="68A9905E"/>
    <w:rsid w:val="6A43DA74"/>
    <w:rsid w:val="6A58D078"/>
    <w:rsid w:val="6BA4EEB3"/>
    <w:rsid w:val="6BE92362"/>
    <w:rsid w:val="6CBC5894"/>
    <w:rsid w:val="6D68F7C8"/>
    <w:rsid w:val="6D6DF7B6"/>
    <w:rsid w:val="70A40733"/>
    <w:rsid w:val="70D59662"/>
    <w:rsid w:val="7159B680"/>
    <w:rsid w:val="71A797E5"/>
    <w:rsid w:val="75385A18"/>
    <w:rsid w:val="76620404"/>
    <w:rsid w:val="76953A60"/>
    <w:rsid w:val="76AA347C"/>
    <w:rsid w:val="76D42A79"/>
    <w:rsid w:val="77C8BF3B"/>
    <w:rsid w:val="78713DDB"/>
    <w:rsid w:val="789E5922"/>
    <w:rsid w:val="7A0BCB3B"/>
    <w:rsid w:val="7B0C510F"/>
    <w:rsid w:val="7CAAC950"/>
    <w:rsid w:val="7D436BFD"/>
    <w:rsid w:val="7D834CFE"/>
    <w:rsid w:val="7DF8957B"/>
    <w:rsid w:val="7EEACD5C"/>
    <w:rsid w:val="7F9A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8F4E"/>
  <w15:docId w15:val="{14EFDA08-9BD1-42F0-887A-1A5B5564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AB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3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3D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1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4d7f69-c63c-43db-8fad-f287f5a5bea2" xsi:nil="true"/>
    <lcf76f155ced4ddcb4097134ff3c332f xmlns="f0df556b-3464-4b17-a926-6d0472ee10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7C689F4E5944D92E9B57EAA95EF77" ma:contentTypeVersion="15" ma:contentTypeDescription="Create a new document." ma:contentTypeScope="" ma:versionID="59c353128ee53efe62176913ce407d14">
  <xsd:schema xmlns:xsd="http://www.w3.org/2001/XMLSchema" xmlns:xs="http://www.w3.org/2001/XMLSchema" xmlns:p="http://schemas.microsoft.com/office/2006/metadata/properties" xmlns:ns2="f0df556b-3464-4b17-a926-6d0472ee1068" xmlns:ns3="194d7f69-c63c-43db-8fad-f287f5a5bea2" targetNamespace="http://schemas.microsoft.com/office/2006/metadata/properties" ma:root="true" ma:fieldsID="cd934c37d724d025646069c6e28169c3" ns2:_="" ns3:_="">
    <xsd:import namespace="f0df556b-3464-4b17-a926-6d0472ee1068"/>
    <xsd:import namespace="194d7f69-c63c-43db-8fad-f287f5a5b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f556b-3464-4b17-a926-6d0472ee1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4ff2e2c-505d-48de-8f6f-88c59b33d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7f69-c63c-43db-8fad-f287f5a5b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e509b66-652b-4f4b-8874-ecfbf37ca0fb}" ma:internalName="TaxCatchAll" ma:showField="CatchAllData" ma:web="194d7f69-c63c-43db-8fad-f287f5a5b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0A988-139C-4CCA-B2FB-3EF2557A8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45FAD-A369-4FFF-9373-EEFCD23FEA9B}">
  <ds:schemaRefs>
    <ds:schemaRef ds:uri="http://schemas.microsoft.com/office/2006/metadata/properties"/>
    <ds:schemaRef ds:uri="http://schemas.microsoft.com/office/infopath/2007/PartnerControls"/>
    <ds:schemaRef ds:uri="194d7f69-c63c-43db-8fad-f287f5a5bea2"/>
    <ds:schemaRef ds:uri="f0df556b-3464-4b17-a926-6d0472ee1068"/>
  </ds:schemaRefs>
</ds:datastoreItem>
</file>

<file path=customXml/itemProps3.xml><?xml version="1.0" encoding="utf-8"?>
<ds:datastoreItem xmlns:ds="http://schemas.openxmlformats.org/officeDocument/2006/customXml" ds:itemID="{97DFE467-B2A6-40D6-9B7F-BF3B296C8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f556b-3464-4b17-a926-6d0472ee1068"/>
    <ds:schemaRef ds:uri="194d7f69-c63c-43db-8fad-f287f5a5b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 Bryant</cp:lastModifiedBy>
  <cp:revision>2</cp:revision>
  <dcterms:created xsi:type="dcterms:W3CDTF">2024-11-06T13:11:00Z</dcterms:created>
  <dcterms:modified xsi:type="dcterms:W3CDTF">2024-11-06T13:11:00Z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0x0101000D47C689F4E5944D92E9B57EAA95EF77</vt:lpwstr>
  </property>
  <property fmtid="{D5CDD505-2E9C-101B-9397-08002B2CF9AE}" pid="3" name="MediaServiceImageTags">
    <vt:lpwstr/>
  </property>
</Properties>
</file>